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0657E" w14:textId="77777777" w:rsidR="00BF39A2" w:rsidRDefault="00922077" w:rsidP="00922077">
      <w:pPr>
        <w:spacing w:after="0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eastAsia="ru-RU"/>
        </w:rPr>
      </w:pPr>
      <w:r w:rsidRPr="0094649B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eastAsia="ru-RU"/>
        </w:rPr>
        <w:t>Вимоги до наукових робіт</w:t>
      </w:r>
      <w:r w:rsidR="00BF39A2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eastAsia="ru-RU"/>
        </w:rPr>
        <w:t xml:space="preserve"> студентів:</w:t>
      </w:r>
    </w:p>
    <w:p w14:paraId="60228689" w14:textId="77777777" w:rsidR="00922077" w:rsidRPr="0094649B" w:rsidRDefault="00922077" w:rsidP="00922077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н</w:t>
      </w:r>
      <w:r w:rsidRPr="0094649B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а Конкурс подаються самостійно підготовлені наукові роботи студентів з галузей знань, спеціальностей (спеціалізацій). Наукові роботи повинні бути пошуковими за своїм характером, не мати нагород НАН України та органів державної влади, інших конкурсів.</w:t>
      </w:r>
    </w:p>
    <w:p w14:paraId="27902809" w14:textId="77777777" w:rsidR="00922077" w:rsidRPr="0094649B" w:rsidRDefault="00922077" w:rsidP="00922077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о</w:t>
      </w:r>
      <w:r w:rsidRPr="0094649B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дна наукова робота може мати не більше двох авторів за наявності у них спільних з теми наукової роботи матеріалів та одного наукового керівника. Якщо авторами наукової роботи є студенти з різних вищих навчальних закладів, можуть бути два наукові керівники з різних вищих навчальних закладів.</w:t>
      </w:r>
    </w:p>
    <w:p w14:paraId="605CBB2F" w14:textId="77777777" w:rsidR="00922077" w:rsidRDefault="00922077" w:rsidP="00922077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н</w:t>
      </w:r>
      <w:r w:rsidRPr="0094649B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аукові роботи студентів, які є тематичним продовженням робіт, поданих на Конкурс у попередні роки, розглядаються за умови наявності в них не більше 25% наукового матеріалу з попередньої роботи.</w:t>
      </w:r>
    </w:p>
    <w:p w14:paraId="6085D2B6" w14:textId="399307E0" w:rsidR="00922077" w:rsidRPr="0094649B" w:rsidRDefault="00922077" w:rsidP="00922077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94649B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текст друкується шрифтом Times New Roman, міжрядковий інтервал 1.5, кегль 14, аркуш формату А4, поля: ліве - 30 мм, праве - 1</w:t>
      </w:r>
      <w:r w:rsidR="00BF39A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0 мм, верхнє і нижнє - по 20 мм.</w:t>
      </w:r>
      <w:r w:rsidR="002F199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</w:t>
      </w:r>
      <w:r w:rsidR="002F199E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(Список використаних джерел оформлюється згідно з форматом </w:t>
      </w:r>
      <w:r w:rsidR="002F199E" w:rsidRPr="00D05340">
        <w:rPr>
          <w:rFonts w:ascii="Times New Roman" w:hAnsi="Times New Roman"/>
          <w:bCs/>
          <w:sz w:val="28"/>
          <w:szCs w:val="28"/>
        </w:rPr>
        <w:t>ДСТУ 8302:2015</w:t>
      </w:r>
      <w:r w:rsidR="002F199E">
        <w:rPr>
          <w:rFonts w:ascii="Times New Roman" w:hAnsi="Times New Roman"/>
          <w:bCs/>
          <w:sz w:val="28"/>
          <w:szCs w:val="28"/>
          <w:lang w:val="uk-UA"/>
        </w:rPr>
        <w:t>).</w:t>
      </w:r>
    </w:p>
    <w:p w14:paraId="08F18BC1" w14:textId="77777777" w:rsidR="00922077" w:rsidRPr="0094649B" w:rsidRDefault="00922077" w:rsidP="00922077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94649B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наукова робота повинна мати титульну сторінку (на ній зазначаються тільки шифр та назва роботи), зміст, вступ, розділи, висновки, список використаної літератури та анотацію, у якій зазначено актуальність, мету, завдання, використану методику дослідження та</w:t>
      </w:r>
      <w:r w:rsidR="00BF39A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загальну характеристику роботи.</w:t>
      </w:r>
    </w:p>
    <w:p w14:paraId="358B135A" w14:textId="77777777" w:rsidR="00922077" w:rsidRPr="0094649B" w:rsidRDefault="00922077" w:rsidP="00922077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94649B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наукова робота обов’язково має містити посилання на джерела інформації у разі використання ідей, тверджень, відом</w:t>
      </w:r>
      <w:r w:rsidR="00BF39A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остей, отриманих іншими особами.</w:t>
      </w:r>
    </w:p>
    <w:p w14:paraId="33722BED" w14:textId="77777777" w:rsidR="00922077" w:rsidRPr="0094649B" w:rsidRDefault="00922077" w:rsidP="00922077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94649B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загальний обсяг роботи не повинен перевищувати 30 сторінок без урахування додатків та переліку літературних джерел;</w:t>
      </w:r>
    </w:p>
    <w:p w14:paraId="3E0C00D5" w14:textId="77777777" w:rsidR="00922077" w:rsidRPr="0094649B" w:rsidRDefault="00922077" w:rsidP="00922077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94649B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креслення та ілюстрації, що додаються до роботи, повинні бути скомпоновані на аркуші формату А3 або А4.</w:t>
      </w:r>
    </w:p>
    <w:p w14:paraId="6D88CE22" w14:textId="77777777" w:rsidR="00922077" w:rsidRPr="0094649B" w:rsidRDefault="00922077" w:rsidP="00922077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94649B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наукові роботи подаються в друкованому вигляді та на електронних носіях.</w:t>
      </w:r>
    </w:p>
    <w:p w14:paraId="3458D7A0" w14:textId="77777777" w:rsidR="00922077" w:rsidRPr="0094649B" w:rsidRDefault="00922077" w:rsidP="00922077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94649B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наукові роботи виконуються українською мовою.</w:t>
      </w:r>
    </w:p>
    <w:p w14:paraId="4F54F6E8" w14:textId="77777777" w:rsidR="00922077" w:rsidRPr="0094649B" w:rsidRDefault="00922077" w:rsidP="00922077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94649B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у наукових роботах, що подаються на Конкурс, у тому числі в копіях патентів, наукових статей тощо, прізвища, ініціали автора (авторів) та наукового керівника, найменування вищого навчального закладу замінюються шифром (шифр - не більше двох слів).</w:t>
      </w:r>
    </w:p>
    <w:p w14:paraId="0990FDB3" w14:textId="77777777" w:rsidR="00922077" w:rsidRDefault="00922077" w:rsidP="00922077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94649B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окремо під тим самим шифром подаються відомості про автора (авторів) та наукового керівника наукової роботи (додаток 1).</w:t>
      </w:r>
    </w:p>
    <w:p w14:paraId="1A616038" w14:textId="77777777" w:rsidR="00922077" w:rsidRPr="0094649B" w:rsidRDefault="00922077" w:rsidP="00922077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н</w:t>
      </w:r>
      <w:r w:rsidRPr="002659BA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аукові роботи подаються в друкованому вигляді та на електронних носіях.</w:t>
      </w:r>
    </w:p>
    <w:p w14:paraId="24B513EB" w14:textId="77777777" w:rsidR="00922077" w:rsidRPr="0094649B" w:rsidRDefault="00922077" w:rsidP="00922077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94649B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lastRenderedPageBreak/>
        <w:t>наукові роботи, подані на другий тур Конкурсу з порушенням вимог, до участі у Конкурсі не допускаються.</w:t>
      </w:r>
    </w:p>
    <w:p w14:paraId="51C9F477" w14:textId="3CA414F9" w:rsidR="00922077" w:rsidRDefault="00922077" w:rsidP="00922077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94649B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не можна подавати одну й ту саму наукову роботу до різних базових вищих навчальних закладів.</w:t>
      </w:r>
    </w:p>
    <w:p w14:paraId="7DC575DC" w14:textId="77777777" w:rsidR="00AA35D5" w:rsidRDefault="00AA35D5" w:rsidP="00AA35D5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2"/>
        <w:gridCol w:w="5148"/>
      </w:tblGrid>
      <w:tr w:rsidR="00922077" w:rsidRPr="002659BA" w14:paraId="30A39A85" w14:textId="77777777" w:rsidTr="00AD6944">
        <w:trPr>
          <w:trHeight w:val="1702"/>
        </w:trPr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B447C1" w14:textId="77777777" w:rsidR="00922077" w:rsidRPr="002659BA" w:rsidRDefault="00922077" w:rsidP="00AD69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319EBD" w14:textId="77777777" w:rsidR="00922077" w:rsidRPr="002659BA" w:rsidRDefault="00922077" w:rsidP="00AD69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1 </w:t>
            </w:r>
            <w:r w:rsidRPr="0026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Положення </w:t>
            </w:r>
            <w:r w:rsidRPr="0026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 Всеукраїнський конкурс </w:t>
            </w:r>
            <w:r w:rsidRPr="0026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студентських наукових робіт </w:t>
            </w:r>
            <w:r w:rsidRPr="0026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 галузей знань і спеціальностей </w:t>
            </w:r>
            <w:r w:rsidRPr="0026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(пункт 6 розділу IІІ)</w:t>
            </w:r>
          </w:p>
        </w:tc>
      </w:tr>
    </w:tbl>
    <w:bookmarkStart w:id="0" w:name="n99"/>
    <w:bookmarkEnd w:id="0"/>
    <w:p w14:paraId="0F6B9C56" w14:textId="77777777" w:rsidR="00922077" w:rsidRPr="002659BA" w:rsidRDefault="00922077" w:rsidP="00922077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instrText xml:space="preserve"> HYPERLINK "http://zakon3.rada.gov.ua/laws/file/text/54/f467311n119.doc" </w:instrText>
      </w: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2659B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  <w:lang w:eastAsia="ru-RU"/>
        </w:rPr>
        <w:t>ВІДОМОСТІ</w:t>
      </w: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end"/>
      </w:r>
      <w:r w:rsidRPr="00265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65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 автора (авторів) та наукового керівника наукової роботи</w:t>
      </w:r>
    </w:p>
    <w:p w14:paraId="2E5955AD" w14:textId="77777777" w:rsidR="00922077" w:rsidRPr="002659BA" w:rsidRDefault="00922077" w:rsidP="0092207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9BA">
        <w:rPr>
          <w:rFonts w:ascii="Times New Roman" w:hAnsi="Times New Roman" w:cs="Times New Roman"/>
          <w:b/>
          <w:sz w:val="28"/>
          <w:szCs w:val="28"/>
        </w:rPr>
        <w:t xml:space="preserve"> «________________________________»</w:t>
      </w:r>
    </w:p>
    <w:p w14:paraId="34389DCC" w14:textId="77777777" w:rsidR="00922077" w:rsidRPr="002659BA" w:rsidRDefault="00922077" w:rsidP="00922077">
      <w:pPr>
        <w:spacing w:after="0" w:line="240" w:lineRule="auto"/>
        <w:ind w:right="-81"/>
        <w:jc w:val="center"/>
        <w:rPr>
          <w:rFonts w:ascii="Times New Roman" w:hAnsi="Times New Roman" w:cs="Times New Roman"/>
          <w:sz w:val="16"/>
          <w:szCs w:val="16"/>
        </w:rPr>
      </w:pPr>
      <w:r w:rsidRPr="002659BA">
        <w:rPr>
          <w:rFonts w:ascii="Times New Roman" w:hAnsi="Times New Roman" w:cs="Times New Roman"/>
          <w:sz w:val="16"/>
          <w:szCs w:val="16"/>
        </w:rPr>
        <w:t xml:space="preserve"> (шифр)</w:t>
      </w: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5148"/>
        <w:gridCol w:w="4500"/>
      </w:tblGrid>
      <w:tr w:rsidR="00922077" w:rsidRPr="002659BA" w14:paraId="6100A759" w14:textId="77777777" w:rsidTr="00AD6944">
        <w:trPr>
          <w:trHeight w:val="352"/>
        </w:trPr>
        <w:tc>
          <w:tcPr>
            <w:tcW w:w="9648" w:type="dxa"/>
            <w:gridSpan w:val="2"/>
            <w:vAlign w:val="center"/>
          </w:tcPr>
          <w:p w14:paraId="7B0A6DAD" w14:textId="77777777" w:rsidR="00922077" w:rsidRPr="002659BA" w:rsidRDefault="00922077" w:rsidP="00AD6944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A">
              <w:rPr>
                <w:rFonts w:ascii="Times New Roman" w:hAnsi="Times New Roman" w:cs="Times New Roman"/>
                <w:sz w:val="28"/>
                <w:szCs w:val="28"/>
              </w:rPr>
              <w:t>Автор                                                     Науковий керівник</w:t>
            </w:r>
          </w:p>
          <w:p w14:paraId="5A1E8C7E" w14:textId="77777777" w:rsidR="00922077" w:rsidRPr="002659BA" w:rsidRDefault="00922077" w:rsidP="00AD6944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077" w:rsidRPr="002659BA" w14:paraId="38A3A453" w14:textId="77777777" w:rsidTr="00AD6944">
        <w:tc>
          <w:tcPr>
            <w:tcW w:w="5148" w:type="dxa"/>
          </w:tcPr>
          <w:p w14:paraId="7120D88C" w14:textId="77777777" w:rsidR="00922077" w:rsidRPr="002659BA" w:rsidRDefault="00922077" w:rsidP="00AD6944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A">
              <w:rPr>
                <w:rFonts w:ascii="Times New Roman" w:hAnsi="Times New Roman" w:cs="Times New Roman"/>
                <w:sz w:val="28"/>
                <w:szCs w:val="28"/>
              </w:rPr>
              <w:t>1. Прізвище ________________________</w:t>
            </w:r>
          </w:p>
        </w:tc>
        <w:tc>
          <w:tcPr>
            <w:tcW w:w="4500" w:type="dxa"/>
          </w:tcPr>
          <w:p w14:paraId="14205D30" w14:textId="77777777" w:rsidR="00922077" w:rsidRPr="002659BA" w:rsidRDefault="00922077" w:rsidP="00AD6944">
            <w:pPr>
              <w:tabs>
                <w:tab w:val="left" w:pos="4284"/>
              </w:tabs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A">
              <w:rPr>
                <w:rFonts w:ascii="Times New Roman" w:hAnsi="Times New Roman" w:cs="Times New Roman"/>
                <w:sz w:val="28"/>
                <w:szCs w:val="28"/>
              </w:rPr>
              <w:t>1. Прізвище  ___________________</w:t>
            </w:r>
          </w:p>
        </w:tc>
      </w:tr>
      <w:tr w:rsidR="00922077" w:rsidRPr="002659BA" w14:paraId="7AF4574A" w14:textId="77777777" w:rsidTr="00AD6944">
        <w:tc>
          <w:tcPr>
            <w:tcW w:w="5148" w:type="dxa"/>
          </w:tcPr>
          <w:p w14:paraId="78E3CC3B" w14:textId="77777777" w:rsidR="00922077" w:rsidRPr="002659BA" w:rsidRDefault="00922077" w:rsidP="00AD6944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A">
              <w:rPr>
                <w:rFonts w:ascii="Times New Roman" w:hAnsi="Times New Roman" w:cs="Times New Roman"/>
                <w:sz w:val="28"/>
                <w:szCs w:val="28"/>
              </w:rPr>
              <w:t>2. Ім’я (повністю) ___________________</w:t>
            </w:r>
          </w:p>
        </w:tc>
        <w:tc>
          <w:tcPr>
            <w:tcW w:w="4500" w:type="dxa"/>
          </w:tcPr>
          <w:p w14:paraId="561EE998" w14:textId="77777777" w:rsidR="00922077" w:rsidRPr="002659BA" w:rsidRDefault="00922077" w:rsidP="00AD6944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A">
              <w:rPr>
                <w:rFonts w:ascii="Times New Roman" w:hAnsi="Times New Roman" w:cs="Times New Roman"/>
                <w:sz w:val="28"/>
                <w:szCs w:val="28"/>
              </w:rPr>
              <w:t>2. Ім’я (повністю)</w:t>
            </w:r>
            <w:r w:rsidRPr="002659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659BA">
              <w:rPr>
                <w:rFonts w:ascii="Times New Roman" w:hAnsi="Times New Roman" w:cs="Times New Roman"/>
                <w:sz w:val="28"/>
                <w:szCs w:val="28"/>
              </w:rPr>
              <w:t xml:space="preserve"> ______________</w:t>
            </w:r>
          </w:p>
        </w:tc>
      </w:tr>
      <w:tr w:rsidR="00922077" w:rsidRPr="002659BA" w14:paraId="7C9B6087" w14:textId="77777777" w:rsidTr="00AD6944">
        <w:trPr>
          <w:trHeight w:val="265"/>
        </w:trPr>
        <w:tc>
          <w:tcPr>
            <w:tcW w:w="5148" w:type="dxa"/>
          </w:tcPr>
          <w:p w14:paraId="0AC5A161" w14:textId="77777777" w:rsidR="00922077" w:rsidRPr="002659BA" w:rsidRDefault="00922077" w:rsidP="00AD6944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659BA">
              <w:rPr>
                <w:rFonts w:ascii="Times New Roman" w:hAnsi="Times New Roman" w:cs="Times New Roman"/>
                <w:sz w:val="28"/>
                <w:szCs w:val="28"/>
              </w:rPr>
              <w:t>3. По батькові (повністю)_____________</w:t>
            </w:r>
          </w:p>
        </w:tc>
        <w:tc>
          <w:tcPr>
            <w:tcW w:w="4500" w:type="dxa"/>
          </w:tcPr>
          <w:p w14:paraId="5ACCC481" w14:textId="77777777" w:rsidR="00922077" w:rsidRPr="002659BA" w:rsidRDefault="00922077" w:rsidP="00AD6944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A">
              <w:rPr>
                <w:rFonts w:ascii="Times New Roman" w:hAnsi="Times New Roman" w:cs="Times New Roman"/>
                <w:sz w:val="28"/>
                <w:szCs w:val="28"/>
              </w:rPr>
              <w:t>3. По батькові (повністю)   _______</w:t>
            </w:r>
          </w:p>
        </w:tc>
      </w:tr>
      <w:tr w:rsidR="00922077" w:rsidRPr="002659BA" w14:paraId="150C932F" w14:textId="77777777" w:rsidTr="00AD6944">
        <w:trPr>
          <w:trHeight w:val="1095"/>
        </w:trPr>
        <w:tc>
          <w:tcPr>
            <w:tcW w:w="5148" w:type="dxa"/>
          </w:tcPr>
          <w:p w14:paraId="6FD308CF" w14:textId="77777777" w:rsidR="00922077" w:rsidRPr="002659BA" w:rsidRDefault="00922077" w:rsidP="00AD694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659B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 xml:space="preserve">4. Повне найменування та місцезнаходження вищого навчального закладу, у якому навчається автор ___________________________________ </w:t>
            </w:r>
          </w:p>
        </w:tc>
        <w:tc>
          <w:tcPr>
            <w:tcW w:w="4500" w:type="dxa"/>
          </w:tcPr>
          <w:p w14:paraId="0E05F173" w14:textId="77777777" w:rsidR="00922077" w:rsidRPr="002659BA" w:rsidRDefault="00922077" w:rsidP="00AD6944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2659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2659BA">
              <w:rPr>
                <w:rFonts w:ascii="Times New Roman" w:hAnsi="Times New Roman" w:cs="Times New Roman"/>
                <w:sz w:val="28"/>
                <w:szCs w:val="28"/>
              </w:rPr>
              <w:t>Місце роботи, телефон, е-</w:t>
            </w:r>
            <w:r w:rsidRPr="002659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659BA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</w:t>
            </w:r>
          </w:p>
        </w:tc>
      </w:tr>
      <w:tr w:rsidR="00922077" w:rsidRPr="002659BA" w14:paraId="67494EEA" w14:textId="77777777" w:rsidTr="00AD6944">
        <w:tc>
          <w:tcPr>
            <w:tcW w:w="5148" w:type="dxa"/>
          </w:tcPr>
          <w:p w14:paraId="1E7733B7" w14:textId="77777777" w:rsidR="00922077" w:rsidRPr="002659BA" w:rsidRDefault="00922077" w:rsidP="00AD6944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59BA">
              <w:rPr>
                <w:rFonts w:ascii="Times New Roman" w:hAnsi="Times New Roman" w:cs="Times New Roman"/>
                <w:sz w:val="28"/>
                <w:szCs w:val="28"/>
              </w:rPr>
              <w:t>5. Факультет</w:t>
            </w:r>
            <w:r w:rsidRPr="002659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659BA">
              <w:rPr>
                <w:rFonts w:ascii="Times New Roman" w:hAnsi="Times New Roman" w:cs="Times New Roman"/>
                <w:sz w:val="28"/>
                <w:szCs w:val="28"/>
              </w:rPr>
              <w:t>(інститут)______________</w:t>
            </w:r>
            <w:r w:rsidRPr="002659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</w:p>
        </w:tc>
        <w:tc>
          <w:tcPr>
            <w:tcW w:w="4500" w:type="dxa"/>
          </w:tcPr>
          <w:p w14:paraId="5E07AB73" w14:textId="77777777" w:rsidR="00922077" w:rsidRPr="002659BA" w:rsidRDefault="00922077" w:rsidP="00AD6944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A">
              <w:rPr>
                <w:rFonts w:ascii="Times New Roman" w:hAnsi="Times New Roman" w:cs="Times New Roman"/>
                <w:sz w:val="28"/>
                <w:szCs w:val="28"/>
              </w:rPr>
              <w:t>5. Посада  _____________________</w:t>
            </w:r>
          </w:p>
        </w:tc>
      </w:tr>
      <w:tr w:rsidR="00922077" w:rsidRPr="002659BA" w14:paraId="5792A9DC" w14:textId="77777777" w:rsidTr="00AD6944">
        <w:tc>
          <w:tcPr>
            <w:tcW w:w="5148" w:type="dxa"/>
          </w:tcPr>
          <w:p w14:paraId="026555AE" w14:textId="77777777" w:rsidR="00922077" w:rsidRPr="002659BA" w:rsidRDefault="00922077" w:rsidP="00AD6944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A">
              <w:rPr>
                <w:rFonts w:ascii="Times New Roman" w:hAnsi="Times New Roman" w:cs="Times New Roman"/>
                <w:sz w:val="28"/>
                <w:szCs w:val="28"/>
              </w:rPr>
              <w:t>6. Курс (рік навчання)________________</w:t>
            </w:r>
          </w:p>
        </w:tc>
        <w:tc>
          <w:tcPr>
            <w:tcW w:w="4500" w:type="dxa"/>
          </w:tcPr>
          <w:p w14:paraId="0494B28E" w14:textId="77777777" w:rsidR="00922077" w:rsidRPr="002659BA" w:rsidRDefault="00922077" w:rsidP="00AD6944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A">
              <w:rPr>
                <w:rFonts w:ascii="Times New Roman" w:hAnsi="Times New Roman" w:cs="Times New Roman"/>
                <w:sz w:val="28"/>
                <w:szCs w:val="28"/>
              </w:rPr>
              <w:t>6. Науковий ступінь  ____________</w:t>
            </w:r>
          </w:p>
        </w:tc>
      </w:tr>
      <w:tr w:rsidR="00922077" w:rsidRPr="002659BA" w14:paraId="1C98CC44" w14:textId="77777777" w:rsidTr="00AD6944">
        <w:tc>
          <w:tcPr>
            <w:tcW w:w="5148" w:type="dxa"/>
          </w:tcPr>
          <w:p w14:paraId="308B3734" w14:textId="77777777" w:rsidR="00922077" w:rsidRPr="002659BA" w:rsidRDefault="00922077" w:rsidP="00AD6944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A">
              <w:rPr>
                <w:rFonts w:ascii="Times New Roman" w:hAnsi="Times New Roman" w:cs="Times New Roman"/>
                <w:sz w:val="28"/>
                <w:szCs w:val="28"/>
              </w:rPr>
              <w:t>7. Результати роботи опубліковано</w:t>
            </w:r>
          </w:p>
          <w:p w14:paraId="67D18BB9" w14:textId="77777777" w:rsidR="00922077" w:rsidRPr="002659BA" w:rsidRDefault="00922077" w:rsidP="00AD6944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A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 </w:t>
            </w:r>
          </w:p>
          <w:p w14:paraId="6CEA1D22" w14:textId="77777777" w:rsidR="00922077" w:rsidRPr="002659BA" w:rsidRDefault="00922077" w:rsidP="00AD6944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(рік, місце, назва видання)</w:t>
            </w:r>
          </w:p>
        </w:tc>
        <w:tc>
          <w:tcPr>
            <w:tcW w:w="4500" w:type="dxa"/>
          </w:tcPr>
          <w:p w14:paraId="6C6C94E3" w14:textId="77777777" w:rsidR="00922077" w:rsidRPr="002659BA" w:rsidRDefault="00922077" w:rsidP="00AD6944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A">
              <w:rPr>
                <w:rFonts w:ascii="Times New Roman" w:hAnsi="Times New Roman" w:cs="Times New Roman"/>
                <w:sz w:val="28"/>
                <w:szCs w:val="28"/>
              </w:rPr>
              <w:t>7. Вчене звання  ________________</w:t>
            </w:r>
          </w:p>
        </w:tc>
      </w:tr>
      <w:tr w:rsidR="00922077" w:rsidRPr="002659BA" w14:paraId="7332B230" w14:textId="77777777" w:rsidTr="00AD6944">
        <w:tc>
          <w:tcPr>
            <w:tcW w:w="5148" w:type="dxa"/>
          </w:tcPr>
          <w:p w14:paraId="2CE113A9" w14:textId="77777777" w:rsidR="00922077" w:rsidRPr="002659BA" w:rsidRDefault="00922077" w:rsidP="00AD6944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A">
              <w:rPr>
                <w:rFonts w:ascii="Times New Roman" w:hAnsi="Times New Roman" w:cs="Times New Roman"/>
                <w:sz w:val="28"/>
                <w:szCs w:val="28"/>
              </w:rPr>
              <w:t>8. Результати роботи впроваджено</w:t>
            </w:r>
          </w:p>
          <w:p w14:paraId="51BC14C2" w14:textId="77777777" w:rsidR="00922077" w:rsidRPr="002659BA" w:rsidRDefault="00922077" w:rsidP="00AD6944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A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 </w:t>
            </w:r>
          </w:p>
          <w:p w14:paraId="37753290" w14:textId="77777777" w:rsidR="00922077" w:rsidRPr="002659BA" w:rsidRDefault="00922077" w:rsidP="00AD6944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(рік, місце, форма  впровадження)</w:t>
            </w:r>
          </w:p>
        </w:tc>
        <w:tc>
          <w:tcPr>
            <w:tcW w:w="4500" w:type="dxa"/>
          </w:tcPr>
          <w:p w14:paraId="2621A138" w14:textId="77777777" w:rsidR="00922077" w:rsidRPr="002659BA" w:rsidRDefault="00922077" w:rsidP="00AD6944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077" w:rsidRPr="002659BA" w14:paraId="2864C301" w14:textId="77777777" w:rsidTr="00AD6944">
        <w:tc>
          <w:tcPr>
            <w:tcW w:w="5148" w:type="dxa"/>
          </w:tcPr>
          <w:p w14:paraId="7AEADB43" w14:textId="77777777" w:rsidR="00922077" w:rsidRPr="002659BA" w:rsidRDefault="00922077" w:rsidP="00AD6944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A">
              <w:rPr>
                <w:rFonts w:ascii="Times New Roman" w:hAnsi="Times New Roman" w:cs="Times New Roman"/>
                <w:sz w:val="28"/>
                <w:szCs w:val="28"/>
              </w:rPr>
              <w:t>9. Телефон, е-</w:t>
            </w:r>
            <w:r w:rsidRPr="002659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659BA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</w:t>
            </w:r>
          </w:p>
        </w:tc>
        <w:tc>
          <w:tcPr>
            <w:tcW w:w="4500" w:type="dxa"/>
          </w:tcPr>
          <w:p w14:paraId="1EEA950C" w14:textId="77777777" w:rsidR="00922077" w:rsidRPr="002659BA" w:rsidRDefault="00922077" w:rsidP="00AD6944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99C871" w14:textId="77777777" w:rsidR="00922077" w:rsidRPr="002659BA" w:rsidRDefault="00922077" w:rsidP="00922077">
      <w:pPr>
        <w:spacing w:after="0" w:line="240" w:lineRule="auto"/>
        <w:ind w:right="-81"/>
        <w:jc w:val="both"/>
        <w:rPr>
          <w:rFonts w:ascii="Times New Roman" w:hAnsi="Times New Roman" w:cs="Times New Roman"/>
          <w:sz w:val="10"/>
        </w:rPr>
      </w:pPr>
    </w:p>
    <w:p w14:paraId="72AB7109" w14:textId="77777777" w:rsidR="00922077" w:rsidRPr="002659BA" w:rsidRDefault="00922077" w:rsidP="00922077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2659BA">
        <w:rPr>
          <w:rFonts w:ascii="Times New Roman" w:hAnsi="Times New Roman" w:cs="Times New Roman"/>
          <w:sz w:val="28"/>
          <w:szCs w:val="28"/>
        </w:rPr>
        <w:t>Науковий керівник</w:t>
      </w:r>
      <w:r w:rsidRPr="002659BA">
        <w:rPr>
          <w:rFonts w:ascii="Times New Roman" w:hAnsi="Times New Roman" w:cs="Times New Roman"/>
          <w:sz w:val="28"/>
          <w:szCs w:val="28"/>
        </w:rPr>
        <w:tab/>
        <w:t>________________      _____________________</w:t>
      </w:r>
    </w:p>
    <w:p w14:paraId="361C6C3E" w14:textId="77777777" w:rsidR="00922077" w:rsidRPr="002659BA" w:rsidRDefault="00922077" w:rsidP="00922077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659BA">
        <w:rPr>
          <w:rFonts w:ascii="Times New Roman" w:hAnsi="Times New Roman" w:cs="Times New Roman"/>
          <w:sz w:val="28"/>
          <w:szCs w:val="28"/>
        </w:rPr>
        <w:tab/>
      </w:r>
      <w:r w:rsidRPr="002659BA">
        <w:rPr>
          <w:rFonts w:ascii="Times New Roman" w:hAnsi="Times New Roman" w:cs="Times New Roman"/>
          <w:sz w:val="28"/>
          <w:szCs w:val="28"/>
        </w:rPr>
        <w:tab/>
      </w:r>
      <w:r w:rsidRPr="002659BA">
        <w:rPr>
          <w:rFonts w:ascii="Times New Roman" w:hAnsi="Times New Roman" w:cs="Times New Roman"/>
          <w:sz w:val="28"/>
          <w:szCs w:val="28"/>
        </w:rPr>
        <w:tab/>
      </w:r>
      <w:r w:rsidRPr="002659BA">
        <w:rPr>
          <w:rFonts w:ascii="Times New Roman" w:hAnsi="Times New Roman" w:cs="Times New Roman"/>
          <w:sz w:val="28"/>
          <w:szCs w:val="28"/>
        </w:rPr>
        <w:tab/>
      </w:r>
      <w:r w:rsidRPr="002659BA">
        <w:rPr>
          <w:rFonts w:ascii="Times New Roman" w:hAnsi="Times New Roman" w:cs="Times New Roman"/>
          <w:sz w:val="28"/>
          <w:szCs w:val="28"/>
        </w:rPr>
        <w:tab/>
      </w:r>
      <w:r w:rsidRPr="002659BA">
        <w:rPr>
          <w:rFonts w:ascii="Times New Roman" w:hAnsi="Times New Roman" w:cs="Times New Roman"/>
          <w:sz w:val="28"/>
          <w:szCs w:val="28"/>
          <w:vertAlign w:val="superscript"/>
        </w:rPr>
        <w:t>(підпис)                                      (прізвище та ініціали)</w:t>
      </w:r>
    </w:p>
    <w:p w14:paraId="7B7157AB" w14:textId="77777777" w:rsidR="00922077" w:rsidRPr="002659BA" w:rsidRDefault="00922077" w:rsidP="00922077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2659BA">
        <w:rPr>
          <w:rFonts w:ascii="Times New Roman" w:hAnsi="Times New Roman" w:cs="Times New Roman"/>
          <w:sz w:val="28"/>
          <w:szCs w:val="28"/>
        </w:rPr>
        <w:t>Автор роботи</w:t>
      </w:r>
      <w:r w:rsidRPr="002659BA">
        <w:rPr>
          <w:rFonts w:ascii="Times New Roman" w:hAnsi="Times New Roman" w:cs="Times New Roman"/>
          <w:sz w:val="28"/>
          <w:szCs w:val="28"/>
        </w:rPr>
        <w:tab/>
      </w:r>
      <w:r w:rsidRPr="002659BA">
        <w:rPr>
          <w:rFonts w:ascii="Times New Roman" w:hAnsi="Times New Roman" w:cs="Times New Roman"/>
          <w:sz w:val="28"/>
          <w:szCs w:val="28"/>
        </w:rPr>
        <w:tab/>
        <w:t>________________      _____________________</w:t>
      </w:r>
    </w:p>
    <w:p w14:paraId="463D3075" w14:textId="77777777" w:rsidR="00922077" w:rsidRPr="002659BA" w:rsidRDefault="00922077" w:rsidP="00922077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659BA">
        <w:rPr>
          <w:rFonts w:ascii="Times New Roman" w:hAnsi="Times New Roman" w:cs="Times New Roman"/>
          <w:sz w:val="28"/>
          <w:szCs w:val="28"/>
        </w:rPr>
        <w:tab/>
      </w:r>
      <w:r w:rsidRPr="002659BA">
        <w:rPr>
          <w:rFonts w:ascii="Times New Roman" w:hAnsi="Times New Roman" w:cs="Times New Roman"/>
          <w:sz w:val="28"/>
          <w:szCs w:val="28"/>
        </w:rPr>
        <w:tab/>
      </w:r>
      <w:r w:rsidRPr="002659BA">
        <w:rPr>
          <w:rFonts w:ascii="Times New Roman" w:hAnsi="Times New Roman" w:cs="Times New Roman"/>
          <w:sz w:val="28"/>
          <w:szCs w:val="28"/>
        </w:rPr>
        <w:tab/>
      </w:r>
      <w:r w:rsidRPr="002659BA">
        <w:rPr>
          <w:rFonts w:ascii="Times New Roman" w:hAnsi="Times New Roman" w:cs="Times New Roman"/>
          <w:sz w:val="28"/>
          <w:szCs w:val="28"/>
        </w:rPr>
        <w:tab/>
      </w:r>
      <w:r w:rsidRPr="002659BA">
        <w:rPr>
          <w:rFonts w:ascii="Times New Roman" w:hAnsi="Times New Roman" w:cs="Times New Roman"/>
          <w:sz w:val="28"/>
          <w:szCs w:val="28"/>
        </w:rPr>
        <w:tab/>
      </w:r>
      <w:r w:rsidRPr="002659BA">
        <w:rPr>
          <w:rFonts w:ascii="Times New Roman" w:hAnsi="Times New Roman" w:cs="Times New Roman"/>
          <w:sz w:val="28"/>
          <w:szCs w:val="28"/>
          <w:vertAlign w:val="superscript"/>
        </w:rPr>
        <w:t>(підпис)                                       (прізвище та ініціали)</w:t>
      </w:r>
    </w:p>
    <w:p w14:paraId="3478E3BA" w14:textId="20C20994" w:rsidR="00922077" w:rsidRPr="002659BA" w:rsidRDefault="00922077" w:rsidP="00922077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2659BA">
        <w:rPr>
          <w:rFonts w:ascii="Times New Roman" w:hAnsi="Times New Roman" w:cs="Times New Roman"/>
          <w:sz w:val="28"/>
          <w:szCs w:val="28"/>
        </w:rPr>
        <w:t>Рішенням конкурсної комісі___________________________________________</w:t>
      </w:r>
    </w:p>
    <w:p w14:paraId="1CC52DA4" w14:textId="77777777" w:rsidR="00922077" w:rsidRPr="002659BA" w:rsidRDefault="00922077" w:rsidP="00922077">
      <w:pPr>
        <w:spacing w:after="0" w:line="240" w:lineRule="auto"/>
        <w:ind w:right="27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659BA">
        <w:rPr>
          <w:rFonts w:ascii="Times New Roman" w:hAnsi="Times New Roman" w:cs="Times New Roman"/>
          <w:sz w:val="28"/>
          <w:szCs w:val="28"/>
        </w:rPr>
        <w:tab/>
      </w:r>
      <w:r w:rsidRPr="002659BA">
        <w:rPr>
          <w:rFonts w:ascii="Times New Roman" w:hAnsi="Times New Roman" w:cs="Times New Roman"/>
          <w:sz w:val="28"/>
          <w:szCs w:val="28"/>
        </w:rPr>
        <w:tab/>
      </w:r>
      <w:r w:rsidRPr="002659BA">
        <w:rPr>
          <w:rFonts w:ascii="Times New Roman" w:hAnsi="Times New Roman" w:cs="Times New Roman"/>
          <w:sz w:val="28"/>
          <w:szCs w:val="28"/>
          <w:vertAlign w:val="superscript"/>
        </w:rPr>
        <w:t>(найменування  вищого навчального закладу)</w:t>
      </w:r>
    </w:p>
    <w:p w14:paraId="5374A29A" w14:textId="77777777" w:rsidR="00922077" w:rsidRPr="002659BA" w:rsidRDefault="00922077" w:rsidP="00922077">
      <w:pPr>
        <w:spacing w:after="0" w:line="240" w:lineRule="auto"/>
        <w:ind w:right="279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2659BA">
        <w:rPr>
          <w:rFonts w:ascii="Times New Roman" w:hAnsi="Times New Roman" w:cs="Times New Roman"/>
          <w:sz w:val="28"/>
          <w:szCs w:val="28"/>
        </w:rPr>
        <w:t xml:space="preserve">Студент(ка) _________________________________ рекомендується для участі у </w:t>
      </w:r>
      <w:r w:rsidRPr="002659BA">
        <w:rPr>
          <w:rFonts w:ascii="Times New Roman" w:hAnsi="Times New Roman" w:cs="Times New Roman"/>
          <w:sz w:val="20"/>
          <w:szCs w:val="20"/>
        </w:rPr>
        <w:t xml:space="preserve">  </w:t>
      </w:r>
      <w:r w:rsidRPr="002659BA">
        <w:rPr>
          <w:rFonts w:ascii="Times New Roman" w:hAnsi="Times New Roman" w:cs="Times New Roman"/>
          <w:sz w:val="20"/>
          <w:szCs w:val="20"/>
        </w:rPr>
        <w:tab/>
      </w:r>
      <w:r w:rsidRPr="002659BA">
        <w:rPr>
          <w:rFonts w:ascii="Times New Roman" w:hAnsi="Times New Roman" w:cs="Times New Roman"/>
          <w:sz w:val="20"/>
          <w:szCs w:val="20"/>
        </w:rPr>
        <w:tab/>
      </w:r>
      <w:r w:rsidRPr="002659BA">
        <w:rPr>
          <w:rFonts w:ascii="Times New Roman" w:hAnsi="Times New Roman" w:cs="Times New Roman"/>
          <w:sz w:val="20"/>
          <w:szCs w:val="20"/>
        </w:rPr>
        <w:tab/>
      </w:r>
      <w:r w:rsidRPr="002659B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(прізвище, ініціали)</w:t>
      </w:r>
      <w:r w:rsidRPr="002659B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</w:p>
    <w:p w14:paraId="3C8EC65C" w14:textId="77777777" w:rsidR="00922077" w:rsidRPr="002659BA" w:rsidRDefault="00922077" w:rsidP="00922077">
      <w:pPr>
        <w:spacing w:after="0" w:line="240" w:lineRule="auto"/>
        <w:ind w:right="279"/>
        <w:jc w:val="both"/>
        <w:rPr>
          <w:rFonts w:ascii="Times New Roman" w:hAnsi="Times New Roman" w:cs="Times New Roman"/>
          <w:sz w:val="28"/>
          <w:szCs w:val="28"/>
        </w:rPr>
      </w:pPr>
      <w:r w:rsidRPr="002659BA">
        <w:rPr>
          <w:rFonts w:ascii="Times New Roman" w:hAnsi="Times New Roman" w:cs="Times New Roman"/>
          <w:sz w:val="28"/>
          <w:szCs w:val="28"/>
        </w:rPr>
        <w:t xml:space="preserve">у ІІ турі Всеукраїнського конкурсу студентських наукових робіт з </w:t>
      </w:r>
    </w:p>
    <w:p w14:paraId="4C5C9E26" w14:textId="77777777" w:rsidR="00922077" w:rsidRPr="002659BA" w:rsidRDefault="00922077" w:rsidP="00922077">
      <w:pPr>
        <w:spacing w:after="0" w:line="240" w:lineRule="auto"/>
        <w:ind w:right="279"/>
        <w:jc w:val="both"/>
        <w:rPr>
          <w:rFonts w:ascii="Times New Roman" w:hAnsi="Times New Roman" w:cs="Times New Roman"/>
          <w:sz w:val="8"/>
          <w:szCs w:val="8"/>
        </w:rPr>
      </w:pPr>
      <w:r w:rsidRPr="002659BA">
        <w:rPr>
          <w:rFonts w:ascii="Times New Roman" w:hAnsi="Times New Roman" w:cs="Times New Roman"/>
          <w:sz w:val="8"/>
          <w:szCs w:val="8"/>
        </w:rPr>
        <w:t xml:space="preserve">    </w:t>
      </w:r>
    </w:p>
    <w:p w14:paraId="182BF2C5" w14:textId="77777777" w:rsidR="00922077" w:rsidRPr="002659BA" w:rsidRDefault="00922077" w:rsidP="00922077">
      <w:pPr>
        <w:spacing w:after="0" w:line="240" w:lineRule="auto"/>
        <w:ind w:right="279"/>
        <w:jc w:val="both"/>
        <w:rPr>
          <w:rFonts w:ascii="Times New Roman" w:hAnsi="Times New Roman" w:cs="Times New Roman"/>
          <w:sz w:val="18"/>
          <w:szCs w:val="18"/>
        </w:rPr>
      </w:pPr>
      <w:r w:rsidRPr="002659B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</w:t>
      </w:r>
    </w:p>
    <w:p w14:paraId="690D36AC" w14:textId="77777777" w:rsidR="00922077" w:rsidRPr="002659BA" w:rsidRDefault="00922077" w:rsidP="00922077">
      <w:pPr>
        <w:spacing w:after="0" w:line="240" w:lineRule="auto"/>
        <w:ind w:right="27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659B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(назва галузі знань, спеціальності, спеціалізації)</w:t>
      </w:r>
    </w:p>
    <w:p w14:paraId="3AF74CC9" w14:textId="77777777" w:rsidR="00922077" w:rsidRDefault="00922077" w:rsidP="00922077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  <w:lang w:val="uk-UA"/>
        </w:rPr>
      </w:pPr>
    </w:p>
    <w:p w14:paraId="3C498EDD" w14:textId="77777777" w:rsidR="00922077" w:rsidRPr="002659BA" w:rsidRDefault="00922077" w:rsidP="00922077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  <w:lang w:val="uk-UA"/>
        </w:rPr>
      </w:pPr>
      <w:r w:rsidRPr="002659BA">
        <w:rPr>
          <w:rFonts w:ascii="Times New Roman" w:hAnsi="Times New Roman" w:cs="Times New Roman"/>
          <w:sz w:val="28"/>
          <w:szCs w:val="28"/>
          <w:lang w:val="uk-UA"/>
        </w:rPr>
        <w:t>Голова конкурсної комісії  ____________             ______________________</w:t>
      </w:r>
    </w:p>
    <w:p w14:paraId="6CFA97F0" w14:textId="77777777" w:rsidR="00922077" w:rsidRPr="002659BA" w:rsidRDefault="00922077" w:rsidP="00922077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2659B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lastRenderedPageBreak/>
        <w:t xml:space="preserve">  </w:t>
      </w:r>
      <w:r w:rsidRPr="002659B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2659B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2659B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2659B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2659B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 xml:space="preserve">      (підпис)                                                   (прізвище, ініціали)</w:t>
      </w:r>
    </w:p>
    <w:p w14:paraId="64A3C25A" w14:textId="77777777" w:rsidR="0082528E" w:rsidRDefault="00922077" w:rsidP="00922077">
      <w:pPr>
        <w:spacing w:after="0" w:line="240" w:lineRule="auto"/>
        <w:ind w:right="279"/>
      </w:pPr>
      <w:r w:rsidRPr="002659BA">
        <w:rPr>
          <w:rFonts w:ascii="Times New Roman" w:hAnsi="Times New Roman" w:cs="Times New Roman"/>
          <w:sz w:val="28"/>
          <w:lang w:val="uk-UA"/>
        </w:rPr>
        <w:t xml:space="preserve">  </w:t>
      </w:r>
      <w:r w:rsidRPr="002659BA">
        <w:rPr>
          <w:rFonts w:ascii="Times New Roman" w:hAnsi="Times New Roman" w:cs="Times New Roman"/>
          <w:sz w:val="28"/>
        </w:rPr>
        <w:t>____  ____________________20 __ року</w:t>
      </w:r>
    </w:p>
    <w:sectPr w:rsidR="0082528E" w:rsidSect="0092207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F028F"/>
    <w:multiLevelType w:val="hybridMultilevel"/>
    <w:tmpl w:val="9EACBB5E"/>
    <w:lvl w:ilvl="0" w:tplc="BA04E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CD4"/>
    <w:rsid w:val="002F199E"/>
    <w:rsid w:val="0082528E"/>
    <w:rsid w:val="008B7CD4"/>
    <w:rsid w:val="00922077"/>
    <w:rsid w:val="00AA35D5"/>
    <w:rsid w:val="00BF39A2"/>
    <w:rsid w:val="00DB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AECA9"/>
  <w15:docId w15:val="{838C82F4-0006-614C-A95C-F3FF6B2E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706</Words>
  <Characters>4025</Characters>
  <Application>Microsoft Office Word</Application>
  <DocSecurity>0</DocSecurity>
  <Lines>33</Lines>
  <Paragraphs>9</Paragraphs>
  <ScaleCrop>false</ScaleCrop>
  <Company>khadi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Степанова</cp:lastModifiedBy>
  <cp:revision>5</cp:revision>
  <dcterms:created xsi:type="dcterms:W3CDTF">2017-11-15T14:57:00Z</dcterms:created>
  <dcterms:modified xsi:type="dcterms:W3CDTF">2021-12-16T12:49:00Z</dcterms:modified>
</cp:coreProperties>
</file>